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192BB" w14:textId="5A648DDE" w:rsidR="00C95208" w:rsidRDefault="00815581">
      <w:r w:rsidRPr="00815581">
        <w:t>https://drive.google.com/file/d/1OGXGij-NLCXqi-PnV5u1Q446bPFp5Nsr/view?usp=drive_link</w:t>
      </w:r>
    </w:p>
    <w:sectPr w:rsidR="00C952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81"/>
    <w:rsid w:val="00815581"/>
    <w:rsid w:val="0085720A"/>
    <w:rsid w:val="00C95208"/>
    <w:rsid w:val="00D6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6BB0B"/>
  <w15:chartTrackingRefBased/>
  <w15:docId w15:val="{4F97BEA9-5A1B-49D1-8BAC-074C5C54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55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5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5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5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5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5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5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5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5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5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5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5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5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5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5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5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5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5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55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5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5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55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55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5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55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55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5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5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55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KL12062025-B</dc:creator>
  <cp:keywords/>
  <dc:description/>
  <cp:lastModifiedBy>KL12062025-B</cp:lastModifiedBy>
  <cp:revision>1</cp:revision>
  <dcterms:created xsi:type="dcterms:W3CDTF">2026-05-08T06:48:00Z</dcterms:created>
  <dcterms:modified xsi:type="dcterms:W3CDTF">2026-05-08T06:48:00Z</dcterms:modified>
</cp:coreProperties>
</file>